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1B" w:rsidRPr="00E40CFF" w:rsidRDefault="00573825" w:rsidP="00B30C2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40CFF">
        <w:rPr>
          <w:rFonts w:ascii="Times New Roman" w:eastAsia="Times New Roman" w:hAnsi="Times New Roman"/>
          <w:b/>
          <w:sz w:val="32"/>
          <w:szCs w:val="32"/>
          <w:lang w:eastAsia="ru-RU"/>
        </w:rPr>
        <w:t>А</w:t>
      </w:r>
      <w:r w:rsidR="00E40CFF" w:rsidRPr="00E40CFF">
        <w:rPr>
          <w:rFonts w:ascii="Times New Roman" w:eastAsia="Times New Roman" w:hAnsi="Times New Roman"/>
          <w:b/>
          <w:sz w:val="32"/>
          <w:szCs w:val="32"/>
          <w:lang w:eastAsia="ru-RU"/>
        </w:rPr>
        <w:t>ДМИНИСТРАЦИЯ</w:t>
      </w:r>
    </w:p>
    <w:p w:rsidR="00573825" w:rsidRPr="00E40CFF" w:rsidRDefault="00E40CFF" w:rsidP="00B30C2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40CFF">
        <w:rPr>
          <w:rFonts w:ascii="Times New Roman" w:eastAsia="Times New Roman" w:hAnsi="Times New Roman"/>
          <w:b/>
          <w:sz w:val="32"/>
          <w:szCs w:val="32"/>
          <w:lang w:eastAsia="ru-RU"/>
        </w:rPr>
        <w:t>БУТАКОВСКОГО</w:t>
      </w:r>
      <w:r w:rsidR="00B30C20" w:rsidRPr="00E40CF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40CF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СЕЛЬСКОГО ПОСЕЛЕНИЯ</w:t>
      </w:r>
    </w:p>
    <w:p w:rsidR="00573825" w:rsidRPr="00E40CFF" w:rsidRDefault="00E40CFF" w:rsidP="00B30C2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40CFF">
        <w:rPr>
          <w:rFonts w:ascii="Times New Roman" w:eastAsia="Times New Roman" w:hAnsi="Times New Roman"/>
          <w:b/>
          <w:sz w:val="32"/>
          <w:szCs w:val="32"/>
          <w:lang w:eastAsia="ru-RU"/>
        </w:rPr>
        <w:t>ЗНАМЕНСКОГО МУНИЦИПАЛЬНОГО РАЙОНА</w:t>
      </w:r>
    </w:p>
    <w:p w:rsidR="00573825" w:rsidRPr="00E40CFF" w:rsidRDefault="00573825" w:rsidP="00B30C2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40CFF"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="00E40CFF" w:rsidRPr="00E40CFF">
        <w:rPr>
          <w:rFonts w:ascii="Times New Roman" w:eastAsia="Times New Roman" w:hAnsi="Times New Roman"/>
          <w:b/>
          <w:sz w:val="32"/>
          <w:szCs w:val="32"/>
          <w:lang w:eastAsia="ru-RU"/>
        </w:rPr>
        <w:t>МСКОЙ ОБЛАСТИ</w:t>
      </w:r>
    </w:p>
    <w:p w:rsidR="00573825" w:rsidRPr="00B30C20" w:rsidRDefault="00573825" w:rsidP="00B30C2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73825" w:rsidRPr="00B30C20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30C20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573825" w:rsidRPr="00B30C20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Default="00E40CFF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E40CFF">
        <w:rPr>
          <w:rFonts w:ascii="Times New Roman" w:eastAsia="Times New Roman" w:hAnsi="Times New Roman"/>
          <w:sz w:val="28"/>
          <w:szCs w:val="28"/>
          <w:lang w:eastAsia="ru-RU"/>
        </w:rPr>
        <w:t xml:space="preserve"> 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.11.2024 г.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57-П</w:t>
      </w:r>
    </w:p>
    <w:p w:rsidR="00B30C20" w:rsidRPr="004D2137" w:rsidRDefault="00B30C20" w:rsidP="00B30C20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B30C20" w:rsidRDefault="00B30C20" w:rsidP="00075312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                  </w:t>
      </w:r>
      <w:r w:rsidR="00537955" w:rsidRPr="00B30C2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О присвоении адресов </w:t>
      </w:r>
      <w:r w:rsidR="00E21F43" w:rsidRPr="00B30C2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Pr="00B30C20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0C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</w:t>
      </w:r>
      <w:r w:rsidR="00BA095C" w:rsidRPr="00B30C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ЕТ</w:t>
      </w:r>
      <w:r w:rsidRPr="00B30C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B30C2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B30C2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 </w:t>
      </w:r>
      <w:r w:rsidR="00B30C20" w:rsidRPr="00B30C20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proofErr w:type="spellStart"/>
      <w:r w:rsidR="00B30C20" w:rsidRPr="00B30C20">
        <w:rPr>
          <w:rFonts w:ascii="Times New Roman" w:eastAsia="Times New Roman" w:hAnsi="Times New Roman"/>
          <w:sz w:val="28"/>
          <w:szCs w:val="28"/>
          <w:lang w:eastAsia="ru-RU"/>
        </w:rPr>
        <w:t>Бутаковского</w:t>
      </w:r>
      <w:proofErr w:type="spellEnd"/>
      <w:r w:rsidR="008A6EFE" w:rsidRPr="00B30C2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B30C2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B30C2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B30C20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CF125B" w:rsidRDefault="00CF125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20" w:rsidRDefault="00B30C20" w:rsidP="00CF125B">
      <w:pPr>
        <w:tabs>
          <w:tab w:val="left" w:pos="3990"/>
        </w:tabs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A5361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собой.</w:t>
      </w:r>
      <w:r>
        <w:t xml:space="preserve">  </w:t>
      </w:r>
    </w:p>
    <w:p w:rsidR="00CF125B" w:rsidRDefault="00CF125B" w:rsidP="00CF125B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0C20" w:rsidRPr="00B30C20">
        <w:rPr>
          <w:sz w:val="28"/>
          <w:szCs w:val="28"/>
        </w:rPr>
        <w:t xml:space="preserve"> 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опубликовать  в официальном печатном средстве массовой информации « </w:t>
      </w:r>
      <w:proofErr w:type="spellStart"/>
      <w:r>
        <w:rPr>
          <w:sz w:val="28"/>
          <w:szCs w:val="28"/>
        </w:rPr>
        <w:t>Бутаковском</w:t>
      </w:r>
      <w:proofErr w:type="spellEnd"/>
      <w:r>
        <w:rPr>
          <w:sz w:val="28"/>
          <w:szCs w:val="28"/>
        </w:rPr>
        <w:t xml:space="preserve">  муниципальном Вестнике» и разместить в сети «Интернет» на официальном сайте </w:t>
      </w:r>
      <w:proofErr w:type="spellStart"/>
      <w:r>
        <w:rPr>
          <w:sz w:val="28"/>
          <w:szCs w:val="28"/>
        </w:rPr>
        <w:t>Бутаковского</w:t>
      </w:r>
      <w:proofErr w:type="spellEnd"/>
      <w:r>
        <w:rPr>
          <w:sz w:val="28"/>
          <w:szCs w:val="28"/>
        </w:rPr>
        <w:t xml:space="preserve"> сельского поселения- butakovo-r52.gosweb.gosuslugi.ru.</w:t>
      </w:r>
    </w:p>
    <w:p w:rsidR="00B30C20" w:rsidRPr="00B30C20" w:rsidRDefault="00B30C20" w:rsidP="00CF125B">
      <w:pPr>
        <w:tabs>
          <w:tab w:val="left" w:pos="3990"/>
        </w:tabs>
        <w:spacing w:after="0" w:line="240" w:lineRule="auto"/>
      </w:pPr>
    </w:p>
    <w:p w:rsidR="00705D6B" w:rsidRPr="00B30C20" w:rsidRDefault="00705D6B" w:rsidP="00CF1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20" w:rsidRDefault="00B30C20" w:rsidP="00CF1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B30C20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B30C2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поселения:                              Э.М. Ахметов</w:t>
      </w:r>
    </w:p>
    <w:p w:rsidR="00537955" w:rsidRPr="00B30C20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58"/>
        <w:tblW w:w="0" w:type="auto"/>
        <w:tblLook w:val="04A0"/>
      </w:tblPr>
      <w:tblGrid>
        <w:gridCol w:w="4678"/>
      </w:tblGrid>
      <w:tr w:rsidR="00D9752E" w:rsidRPr="00705D6B" w:rsidTr="00D9752E">
        <w:tc>
          <w:tcPr>
            <w:tcW w:w="4678" w:type="dxa"/>
            <w:shd w:val="clear" w:color="auto" w:fill="auto"/>
          </w:tcPr>
          <w:p w:rsidR="00D9752E" w:rsidRPr="00D9752E" w:rsidRDefault="00D9752E" w:rsidP="00D9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Приложение </w:t>
            </w:r>
            <w:proofErr w:type="gramStart"/>
            <w:r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D9752E" w:rsidRPr="00D9752E" w:rsidRDefault="00D9752E" w:rsidP="00D9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Постановлению</w:t>
            </w:r>
          </w:p>
          <w:p w:rsidR="00D9752E" w:rsidRPr="00D9752E" w:rsidRDefault="00D9752E" w:rsidP="00D9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Бутаковского</w:t>
            </w:r>
            <w:proofErr w:type="spellEnd"/>
            <w:r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9752E" w:rsidRPr="00D9752E" w:rsidRDefault="00D9752E" w:rsidP="00D9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 Знаменского </w:t>
            </w:r>
          </w:p>
          <w:p w:rsidR="00D9752E" w:rsidRPr="00D9752E" w:rsidRDefault="00D9752E" w:rsidP="00D9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D9752E" w:rsidRPr="00D9752E" w:rsidRDefault="00D9752E" w:rsidP="00D9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D9752E" w:rsidRPr="00705D6B" w:rsidTr="00D9752E">
        <w:tc>
          <w:tcPr>
            <w:tcW w:w="4678" w:type="dxa"/>
            <w:shd w:val="clear" w:color="auto" w:fill="auto"/>
            <w:vAlign w:val="bottom"/>
          </w:tcPr>
          <w:p w:rsidR="00D9752E" w:rsidRPr="00D9752E" w:rsidRDefault="00621B57" w:rsidP="00D9752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07.11.2024 г.</w:t>
            </w:r>
            <w:r w:rsidR="00D9752E"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57-П</w:t>
            </w:r>
          </w:p>
        </w:tc>
      </w:tr>
    </w:tbl>
    <w:p w:rsidR="00A5361B" w:rsidRDefault="00A5361B" w:rsidP="00D97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D97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D97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D97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D97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D97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D97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D9752E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851"/>
        <w:gridCol w:w="6237"/>
        <w:gridCol w:w="2268"/>
      </w:tblGrid>
      <w:tr w:rsidR="00EB20CF" w:rsidRPr="00EC4AEC" w:rsidTr="003E6F31">
        <w:tc>
          <w:tcPr>
            <w:tcW w:w="851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E6F31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D97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D9752E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D97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 w:rsidR="00D9752E"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D9752E">
              <w:rPr>
                <w:rFonts w:ascii="Times New Roman" w:hAnsi="Times New Roman"/>
                <w:color w:val="000000"/>
                <w:sz w:val="24"/>
                <w:szCs w:val="24"/>
              </w:rPr>
              <w:t>лица Заимка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D9752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7E1A" w:rsidRPr="00E87E1A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D9752E">
              <w:rPr>
                <w:rFonts w:ascii="Times New Roman" w:hAnsi="Times New Roman"/>
                <w:color w:val="000000"/>
                <w:sz w:val="24"/>
                <w:szCs w:val="24"/>
              </w:rPr>
              <w:t>05:010500:100</w:t>
            </w:r>
          </w:p>
        </w:tc>
      </w:tr>
      <w:tr w:rsidR="00E87E1A" w:rsidRPr="00E87E1A" w:rsidTr="003E6F31">
        <w:trPr>
          <w:trHeight w:val="708"/>
        </w:trPr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055A9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Заимка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05:010500:99</w:t>
            </w:r>
          </w:p>
        </w:tc>
      </w:tr>
      <w:tr w:rsidR="00E87E1A" w:rsidRPr="00E87E1A" w:rsidTr="003E6F31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055A9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r w:rsidR="00EE6AA5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 земельный участок 12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</w:t>
            </w:r>
            <w:r w:rsidR="00EE6AA5">
              <w:rPr>
                <w:rFonts w:ascii="Times New Roman" w:hAnsi="Times New Roman"/>
                <w:color w:val="000000"/>
                <w:sz w:val="24"/>
                <w:szCs w:val="24"/>
              </w:rPr>
              <w:t>:103</w:t>
            </w:r>
          </w:p>
        </w:tc>
      </w:tr>
      <w:tr w:rsidR="00E87E1A" w:rsidRPr="00E87E1A" w:rsidTr="003E6F31">
        <w:trPr>
          <w:trHeight w:val="939"/>
        </w:trPr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9E5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9E5CE8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9E5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 w:rsidR="009E5CE8"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E5CE8">
              <w:rPr>
                <w:rFonts w:ascii="Times New Roman" w:hAnsi="Times New Roman"/>
                <w:color w:val="000000"/>
                <w:sz w:val="24"/>
                <w:szCs w:val="24"/>
              </w:rPr>
              <w:t>лица 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</w:t>
            </w:r>
            <w:r w:rsidR="009E5CE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9E5CE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E87E1A" w:rsidRPr="00E87E1A" w:rsidTr="003E6F31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9E5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9E5CE8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E5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9E5CE8"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E5CE8">
              <w:rPr>
                <w:rFonts w:ascii="Times New Roman" w:hAnsi="Times New Roman"/>
                <w:color w:val="000000"/>
                <w:sz w:val="24"/>
                <w:szCs w:val="24"/>
              </w:rPr>
              <w:t>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</w:t>
            </w:r>
            <w:r w:rsidR="009E5CE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9E5CE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E87E1A" w:rsidRPr="00E87E1A" w:rsidTr="003E6F31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41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4109D2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1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4109D2"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4109D2">
              <w:rPr>
                <w:rFonts w:ascii="Times New Roman" w:hAnsi="Times New Roman"/>
                <w:color w:val="000000"/>
                <w:sz w:val="24"/>
                <w:szCs w:val="24"/>
              </w:rPr>
              <w:t>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4109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4109D2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</w:tr>
      <w:tr w:rsidR="00E87E1A" w:rsidRPr="00E87E1A" w:rsidTr="003E6F31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E87E1A" w:rsidRPr="00E87E1A" w:rsidTr="003E6F31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E87E1A" w:rsidRPr="00E87E1A" w:rsidTr="003E6F31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E87E1A" w:rsidRPr="00E87E1A" w:rsidTr="003E6F31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="00F95AA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лица Центральная</w:t>
            </w:r>
            <w:proofErr w:type="gramStart"/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E87E1A" w:rsidRPr="00E87E1A" w:rsidTr="003E6F31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3D151B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Знаменский, 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>лица Центральная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E87E1A" w:rsidRPr="00E87E1A" w:rsidTr="003E6F31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>дереня</w:t>
            </w:r>
            <w:proofErr w:type="spellEnd"/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>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</w:tr>
      <w:tr w:rsidR="00E87E1A" w:rsidRPr="00E87E1A" w:rsidTr="003E6F31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B37FC0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B37FC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B37FC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E87E1A" w:rsidRPr="00E87E1A" w:rsidTr="003E6F31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37FC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B37FC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E87E1A" w:rsidRPr="00E87E1A" w:rsidTr="003E6F31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37FC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25А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B37FC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E87E1A" w:rsidRPr="00E87E1A" w:rsidTr="003E6F31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37FC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B37FC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E87E1A" w:rsidRPr="00E87E1A" w:rsidTr="003E6F31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37FC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B37FC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E87E1A" w:rsidRPr="00E87E1A" w:rsidTr="003E6F31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37FC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B37FC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E87E1A" w:rsidRPr="00E87E1A" w:rsidTr="003E6F31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37FC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B37FC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E87E1A" w:rsidRPr="00E87E1A" w:rsidTr="003E6F31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37FC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B37FC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E87E1A" w:rsidRPr="00E87E1A" w:rsidTr="003E6F31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37FC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B37FC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E87E1A" w:rsidRPr="00E87E1A" w:rsidTr="003E6F31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9E3B33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3B0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3B043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E87E1A" w:rsidRPr="00E87E1A" w:rsidTr="003E6F31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9E3B33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3B0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3B043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E87E1A" w:rsidRPr="00E87E1A" w:rsidTr="003E6F31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9E3B33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3B0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3B043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B37FC0" w:rsidRPr="00E87E1A" w:rsidTr="003E6F31">
        <w:tc>
          <w:tcPr>
            <w:tcW w:w="851" w:type="dxa"/>
          </w:tcPr>
          <w:p w:rsidR="00B37FC0" w:rsidRPr="00B37FC0" w:rsidRDefault="00B37FC0" w:rsidP="00B37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25.</w:t>
            </w:r>
          </w:p>
        </w:tc>
        <w:tc>
          <w:tcPr>
            <w:tcW w:w="6237" w:type="dxa"/>
          </w:tcPr>
          <w:p w:rsidR="00B37FC0" w:rsidRPr="00E87E1A" w:rsidRDefault="009E3B33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3B0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268" w:type="dxa"/>
          </w:tcPr>
          <w:p w:rsidR="00B37FC0" w:rsidRPr="00E87E1A" w:rsidRDefault="00B37FC0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3B043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37FC0" w:rsidRPr="00E87E1A" w:rsidTr="003E6F31">
        <w:tc>
          <w:tcPr>
            <w:tcW w:w="851" w:type="dxa"/>
          </w:tcPr>
          <w:p w:rsidR="00B37FC0" w:rsidRPr="00945678" w:rsidRDefault="00945678" w:rsidP="0094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26.</w:t>
            </w:r>
          </w:p>
        </w:tc>
        <w:tc>
          <w:tcPr>
            <w:tcW w:w="6237" w:type="dxa"/>
          </w:tcPr>
          <w:p w:rsidR="00B37FC0" w:rsidRPr="00E87E1A" w:rsidRDefault="009E3B33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3B0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268" w:type="dxa"/>
          </w:tcPr>
          <w:p w:rsidR="00B37FC0" w:rsidRPr="00E87E1A" w:rsidRDefault="00B37FC0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3B04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E3B33" w:rsidRPr="00E87E1A" w:rsidTr="003E6F31">
        <w:tc>
          <w:tcPr>
            <w:tcW w:w="851" w:type="dxa"/>
          </w:tcPr>
          <w:p w:rsidR="009E3B33" w:rsidRPr="00B37FC0" w:rsidRDefault="009E3B33" w:rsidP="00DA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27.</w:t>
            </w:r>
          </w:p>
        </w:tc>
        <w:tc>
          <w:tcPr>
            <w:tcW w:w="6237" w:type="dxa"/>
          </w:tcPr>
          <w:p w:rsidR="009E3B33" w:rsidRDefault="003B0435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</w:t>
            </w:r>
          </w:p>
          <w:p w:rsidR="00F95AA7" w:rsidRPr="00E87E1A" w:rsidRDefault="00F95AA7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3B33" w:rsidRPr="00E87E1A" w:rsidRDefault="009E3B33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3B043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9E3B33" w:rsidRPr="00E87E1A" w:rsidTr="003E6F31">
        <w:tc>
          <w:tcPr>
            <w:tcW w:w="851" w:type="dxa"/>
          </w:tcPr>
          <w:p w:rsidR="009E3B33" w:rsidRPr="00945678" w:rsidRDefault="009E3B33" w:rsidP="00DA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28.</w:t>
            </w:r>
          </w:p>
        </w:tc>
        <w:tc>
          <w:tcPr>
            <w:tcW w:w="6237" w:type="dxa"/>
          </w:tcPr>
          <w:p w:rsidR="009E3B33" w:rsidRDefault="003B0435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66</w:t>
            </w:r>
          </w:p>
          <w:p w:rsidR="003B0435" w:rsidRPr="00E87E1A" w:rsidRDefault="003B0435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3B33" w:rsidRPr="00E87E1A" w:rsidRDefault="009E3B33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3B043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3B0435" w:rsidRPr="00E87E1A" w:rsidTr="003E6F31">
        <w:tc>
          <w:tcPr>
            <w:tcW w:w="851" w:type="dxa"/>
          </w:tcPr>
          <w:p w:rsidR="003B0435" w:rsidRPr="00B37FC0" w:rsidRDefault="003B0435" w:rsidP="00DA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29.</w:t>
            </w:r>
          </w:p>
        </w:tc>
        <w:tc>
          <w:tcPr>
            <w:tcW w:w="6237" w:type="dxa"/>
          </w:tcPr>
          <w:p w:rsidR="003B0435" w:rsidRPr="00E87E1A" w:rsidRDefault="003B0435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268" w:type="dxa"/>
          </w:tcPr>
          <w:p w:rsidR="003B0435" w:rsidRPr="00E87E1A" w:rsidRDefault="003B0435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05:010500:8</w:t>
            </w:r>
          </w:p>
        </w:tc>
      </w:tr>
      <w:tr w:rsidR="003B0435" w:rsidRPr="00E87E1A" w:rsidTr="003E6F31">
        <w:tc>
          <w:tcPr>
            <w:tcW w:w="851" w:type="dxa"/>
          </w:tcPr>
          <w:p w:rsidR="003B0435" w:rsidRPr="00945678" w:rsidRDefault="003B0435" w:rsidP="00DA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30.</w:t>
            </w:r>
          </w:p>
        </w:tc>
        <w:tc>
          <w:tcPr>
            <w:tcW w:w="6237" w:type="dxa"/>
          </w:tcPr>
          <w:p w:rsidR="003B0435" w:rsidRPr="00E87E1A" w:rsidRDefault="003B0435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Копейкино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E3B87"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2056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3B8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3B0435" w:rsidRPr="00E87E1A" w:rsidRDefault="003B0435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05:010500:</w:t>
            </w:r>
            <w:r w:rsidR="002056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E6F31" w:rsidRPr="00E87E1A" w:rsidTr="003E6F31">
        <w:tc>
          <w:tcPr>
            <w:tcW w:w="851" w:type="dxa"/>
          </w:tcPr>
          <w:p w:rsidR="003E6F31" w:rsidRPr="00945678" w:rsidRDefault="003E6F31" w:rsidP="005B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237" w:type="dxa"/>
          </w:tcPr>
          <w:p w:rsidR="003E6F31" w:rsidRPr="00E87E1A" w:rsidRDefault="003E6F31" w:rsidP="005B65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Юрлагино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D7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переулок  </w:t>
            </w:r>
            <w:proofErr w:type="spellStart"/>
            <w:r w:rsidR="00DD71C1">
              <w:rPr>
                <w:rFonts w:ascii="Times New Roman" w:hAnsi="Times New Roman"/>
                <w:color w:val="000000"/>
                <w:sz w:val="24"/>
                <w:szCs w:val="24"/>
              </w:rPr>
              <w:t>Набережный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3E6F31" w:rsidRPr="00E87E1A" w:rsidRDefault="003E6F31" w:rsidP="005B65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05:010401:4</w:t>
            </w:r>
          </w:p>
        </w:tc>
      </w:tr>
      <w:tr w:rsidR="003E6F31" w:rsidRPr="00E87E1A" w:rsidTr="003E6F31">
        <w:tc>
          <w:tcPr>
            <w:tcW w:w="851" w:type="dxa"/>
          </w:tcPr>
          <w:p w:rsidR="003E6F31" w:rsidRPr="00945678" w:rsidRDefault="003E6F31" w:rsidP="005B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237" w:type="dxa"/>
          </w:tcPr>
          <w:p w:rsidR="003E6F31" w:rsidRPr="00E87E1A" w:rsidRDefault="003E6F31" w:rsidP="005B65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Юрлагино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Набережная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3E6F31" w:rsidRPr="00E87E1A" w:rsidRDefault="003E6F31" w:rsidP="005B65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05:010401:1</w:t>
            </w:r>
          </w:p>
        </w:tc>
      </w:tr>
      <w:tr w:rsidR="003E6F31" w:rsidRPr="00E87E1A" w:rsidTr="003E6F31">
        <w:tc>
          <w:tcPr>
            <w:tcW w:w="851" w:type="dxa"/>
          </w:tcPr>
          <w:p w:rsidR="003E6F31" w:rsidRPr="00945678" w:rsidRDefault="003E6F31" w:rsidP="005B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237" w:type="dxa"/>
          </w:tcPr>
          <w:p w:rsidR="003E6F31" w:rsidRPr="00E87E1A" w:rsidRDefault="003E6F31" w:rsidP="005B65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Юрлагино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D71C1">
              <w:rPr>
                <w:rFonts w:ascii="Times New Roman" w:hAnsi="Times New Roman"/>
                <w:color w:val="000000"/>
                <w:sz w:val="24"/>
                <w:szCs w:val="24"/>
              </w:rPr>
              <w:t>улица Набережная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DD7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E5D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E6F31" w:rsidRPr="00E87E1A" w:rsidRDefault="003E6F31" w:rsidP="005B65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05:010401:3</w:t>
            </w:r>
          </w:p>
        </w:tc>
      </w:tr>
    </w:tbl>
    <w:p w:rsidR="00B37FC0" w:rsidRPr="00E87E1A" w:rsidRDefault="00B37FC0" w:rsidP="00B37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FC0" w:rsidRPr="00E87E1A" w:rsidRDefault="00B37FC0" w:rsidP="00B37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2E378D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91823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10EBF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17F7D"/>
    <w:rsid w:val="000477E0"/>
    <w:rsid w:val="00062F09"/>
    <w:rsid w:val="00075312"/>
    <w:rsid w:val="00075ADE"/>
    <w:rsid w:val="000A793C"/>
    <w:rsid w:val="000E517A"/>
    <w:rsid w:val="000F11F2"/>
    <w:rsid w:val="00133933"/>
    <w:rsid w:val="00172811"/>
    <w:rsid w:val="00183CDC"/>
    <w:rsid w:val="001A3E4D"/>
    <w:rsid w:val="00200CBE"/>
    <w:rsid w:val="00205645"/>
    <w:rsid w:val="00223433"/>
    <w:rsid w:val="002722C2"/>
    <w:rsid w:val="002A1D83"/>
    <w:rsid w:val="002E12BD"/>
    <w:rsid w:val="003362A1"/>
    <w:rsid w:val="0033752A"/>
    <w:rsid w:val="00353A9E"/>
    <w:rsid w:val="003866FD"/>
    <w:rsid w:val="003B0435"/>
    <w:rsid w:val="003D151B"/>
    <w:rsid w:val="003E5D81"/>
    <w:rsid w:val="003E6F31"/>
    <w:rsid w:val="0041015E"/>
    <w:rsid w:val="004109D2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21B57"/>
    <w:rsid w:val="0065189C"/>
    <w:rsid w:val="00664349"/>
    <w:rsid w:val="006A14F7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3394A"/>
    <w:rsid w:val="00894EFB"/>
    <w:rsid w:val="008A4645"/>
    <w:rsid w:val="008A6EFE"/>
    <w:rsid w:val="008C4917"/>
    <w:rsid w:val="008D17D4"/>
    <w:rsid w:val="008D4CED"/>
    <w:rsid w:val="00906B65"/>
    <w:rsid w:val="00921DF0"/>
    <w:rsid w:val="0093269A"/>
    <w:rsid w:val="00945678"/>
    <w:rsid w:val="009665BB"/>
    <w:rsid w:val="009B4695"/>
    <w:rsid w:val="009C1030"/>
    <w:rsid w:val="009E3B33"/>
    <w:rsid w:val="009E5CE8"/>
    <w:rsid w:val="00A13A72"/>
    <w:rsid w:val="00A202D7"/>
    <w:rsid w:val="00A21FF1"/>
    <w:rsid w:val="00A5361B"/>
    <w:rsid w:val="00A53EF1"/>
    <w:rsid w:val="00A837DE"/>
    <w:rsid w:val="00A846EB"/>
    <w:rsid w:val="00AC1072"/>
    <w:rsid w:val="00B055A9"/>
    <w:rsid w:val="00B14EAD"/>
    <w:rsid w:val="00B15497"/>
    <w:rsid w:val="00B1721F"/>
    <w:rsid w:val="00B30C20"/>
    <w:rsid w:val="00B37FC0"/>
    <w:rsid w:val="00B470F9"/>
    <w:rsid w:val="00B66989"/>
    <w:rsid w:val="00B745E0"/>
    <w:rsid w:val="00B829E5"/>
    <w:rsid w:val="00BA095C"/>
    <w:rsid w:val="00BC3F2C"/>
    <w:rsid w:val="00C239B4"/>
    <w:rsid w:val="00C44502"/>
    <w:rsid w:val="00C57B80"/>
    <w:rsid w:val="00C60339"/>
    <w:rsid w:val="00C64281"/>
    <w:rsid w:val="00C66669"/>
    <w:rsid w:val="00CB00E0"/>
    <w:rsid w:val="00CE7CCC"/>
    <w:rsid w:val="00CF125B"/>
    <w:rsid w:val="00CF7B52"/>
    <w:rsid w:val="00D27DE5"/>
    <w:rsid w:val="00D5283F"/>
    <w:rsid w:val="00D552DF"/>
    <w:rsid w:val="00D642ED"/>
    <w:rsid w:val="00D7317A"/>
    <w:rsid w:val="00D9752E"/>
    <w:rsid w:val="00DD71C1"/>
    <w:rsid w:val="00DF4DEC"/>
    <w:rsid w:val="00E21F43"/>
    <w:rsid w:val="00E40CFF"/>
    <w:rsid w:val="00E572B1"/>
    <w:rsid w:val="00E87189"/>
    <w:rsid w:val="00E87E1A"/>
    <w:rsid w:val="00E965DF"/>
    <w:rsid w:val="00EA1460"/>
    <w:rsid w:val="00EB20CF"/>
    <w:rsid w:val="00EC0C57"/>
    <w:rsid w:val="00EC4AEC"/>
    <w:rsid w:val="00EE3B87"/>
    <w:rsid w:val="00EE6AA5"/>
    <w:rsid w:val="00EF5FA4"/>
    <w:rsid w:val="00F63B87"/>
    <w:rsid w:val="00F9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rmal (Web)"/>
    <w:basedOn w:val="a"/>
    <w:semiHidden/>
    <w:unhideWhenUsed/>
    <w:rsid w:val="00CF1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B1C86-5DE6-4847-AD89-921B05AF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26</cp:revision>
  <cp:lastPrinted>2024-11-07T04:49:00Z</cp:lastPrinted>
  <dcterms:created xsi:type="dcterms:W3CDTF">2024-09-20T06:00:00Z</dcterms:created>
  <dcterms:modified xsi:type="dcterms:W3CDTF">2024-11-07T04:50:00Z</dcterms:modified>
</cp:coreProperties>
</file>