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28" w:rsidRDefault="00691528" w:rsidP="00691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F0D0D" w:rsidRPr="009F0D0D">
        <w:rPr>
          <w:rFonts w:ascii="Times New Roman" w:hAnsi="Times New Roman" w:cs="Times New Roman"/>
          <w:b/>
          <w:sz w:val="28"/>
          <w:szCs w:val="28"/>
        </w:rPr>
        <w:t xml:space="preserve"> БУТАКОВСКОГО СЕЛЬСКОГО ПОСЕЛЕНИЯ ЗНАМЕНСКОГО МУНИЦИПАЛЬНОГО РАЙОНА</w:t>
      </w:r>
    </w:p>
    <w:p w:rsidR="009F0D0D" w:rsidRPr="009F0D0D" w:rsidRDefault="009F0D0D" w:rsidP="00691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D0D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9F0D0D" w:rsidRPr="009F0D0D" w:rsidRDefault="009F0D0D" w:rsidP="009F0D0D">
      <w:pPr>
        <w:rPr>
          <w:rFonts w:ascii="Times New Roman" w:hAnsi="Times New Roman" w:cs="Times New Roman"/>
          <w:sz w:val="28"/>
          <w:szCs w:val="28"/>
        </w:rPr>
      </w:pPr>
    </w:p>
    <w:p w:rsidR="009F0D0D" w:rsidRPr="009F0D0D" w:rsidRDefault="009F0D0D" w:rsidP="009F0D0D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D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0C5F" w:rsidRDefault="009F0D0D" w:rsidP="00801D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1045FD">
        <w:rPr>
          <w:rFonts w:ascii="Times New Roman" w:hAnsi="Times New Roman" w:cs="Times New Roman"/>
          <w:sz w:val="28"/>
        </w:rPr>
        <w:t>24.04.2025 г.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1045FD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№</w:t>
      </w:r>
      <w:r w:rsidR="001045FD">
        <w:rPr>
          <w:rFonts w:ascii="Times New Roman" w:hAnsi="Times New Roman" w:cs="Times New Roman"/>
          <w:sz w:val="28"/>
        </w:rPr>
        <w:t xml:space="preserve"> 57-П</w:t>
      </w:r>
    </w:p>
    <w:p w:rsidR="00801DF8" w:rsidRDefault="00801DF8" w:rsidP="00801D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Бутаково</w:t>
      </w:r>
      <w:proofErr w:type="spellEnd"/>
    </w:p>
    <w:p w:rsidR="00DA0CB2" w:rsidRDefault="00DA0CB2" w:rsidP="00801DF8">
      <w:pPr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970C5F" w:rsidRPr="009A5221" w:rsidRDefault="00970C5F" w:rsidP="009A5221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970C5F" w:rsidRPr="009A5221" w:rsidRDefault="00970C5F" w:rsidP="009A5221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 w:rsidR="00DA0CB2">
        <w:rPr>
          <w:rFonts w:ascii="Times New Roman" w:hAnsi="Times New Roman" w:cs="Times New Roman"/>
          <w:caps/>
          <w:sz w:val="28"/>
        </w:rPr>
        <w:t>Кадастровом номере</w:t>
      </w:r>
    </w:p>
    <w:p w:rsidR="005E7A6E" w:rsidRDefault="005E7A6E" w:rsidP="00970C5F">
      <w:pPr>
        <w:spacing w:after="0"/>
        <w:rPr>
          <w:rFonts w:ascii="Times New Roman" w:hAnsi="Times New Roman" w:cs="Times New Roman"/>
          <w:sz w:val="28"/>
        </w:rPr>
      </w:pPr>
    </w:p>
    <w:p w:rsidR="008A141D" w:rsidRPr="001045FD" w:rsidRDefault="009A5221" w:rsidP="002732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2B0B" w:rsidRPr="00A119AA">
        <w:rPr>
          <w:rFonts w:ascii="Times New Roman" w:hAnsi="Times New Roman" w:cs="Times New Roman"/>
          <w:sz w:val="28"/>
          <w:szCs w:val="28"/>
        </w:rPr>
        <w:t>Правилами присвоения изменения и аннулирования адресов, утвержденны</w:t>
      </w:r>
      <w:r w:rsidR="00A119AA" w:rsidRPr="00A119AA">
        <w:rPr>
          <w:rFonts w:ascii="Times New Roman" w:hAnsi="Times New Roman" w:cs="Times New Roman"/>
          <w:sz w:val="28"/>
          <w:szCs w:val="28"/>
        </w:rPr>
        <w:t>ми</w:t>
      </w:r>
      <w:r w:rsidR="001B2B0B"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1A3E53">
        <w:rPr>
          <w:rFonts w:ascii="Times New Roman" w:hAnsi="Times New Roman" w:cs="Times New Roman"/>
          <w:sz w:val="28"/>
          <w:szCs w:val="28"/>
        </w:rPr>
        <w:t>П</w:t>
      </w:r>
      <w:r w:rsidR="001B2B0B"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 w:rsidR="00691528">
        <w:rPr>
          <w:rFonts w:ascii="Times New Roman" w:hAnsi="Times New Roman" w:cs="Times New Roman"/>
          <w:sz w:val="28"/>
          <w:szCs w:val="28"/>
        </w:rPr>
        <w:t xml:space="preserve"> </w:t>
      </w:r>
      <w:r w:rsidR="00691528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адресов»,</w:t>
      </w:r>
      <w:r w:rsidR="001B2B0B" w:rsidRPr="00A119A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73247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об объекте недвижимости </w:t>
      </w:r>
      <w:r w:rsidR="001045FD" w:rsidRPr="001045FD">
        <w:rPr>
          <w:rFonts w:ascii="Times New Roman" w:hAnsi="Times New Roman" w:cs="Times New Roman"/>
          <w:sz w:val="28"/>
          <w:szCs w:val="28"/>
        </w:rPr>
        <w:t>от 24.04.2025 года № КУВИ-001/2025-95686793</w:t>
      </w:r>
    </w:p>
    <w:p w:rsidR="00DA0CB2" w:rsidRDefault="00691528" w:rsidP="00C1534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1A3E53">
        <w:rPr>
          <w:rFonts w:ascii="Times New Roman" w:hAnsi="Times New Roman" w:cs="Times New Roman"/>
          <w:sz w:val="28"/>
        </w:rPr>
        <w:t>:</w:t>
      </w:r>
    </w:p>
    <w:p w:rsidR="008A141D" w:rsidRDefault="008A141D" w:rsidP="009A52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DA0CB2" w:rsidRDefault="007269A3" w:rsidP="009A52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Дополнить Государственный адресный реестр сведениями о кадастровом номере </w:t>
      </w:r>
      <w:r w:rsidR="00691528">
        <w:rPr>
          <w:rFonts w:ascii="Times New Roman" w:eastAsia="Times New Roman" w:hAnsi="Times New Roman" w:cs="Times New Roman"/>
          <w:sz w:val="28"/>
          <w:szCs w:val="26"/>
          <w:lang w:eastAsia="ru-RU"/>
        </w:rPr>
        <w:t>55:05:010500:331</w:t>
      </w:r>
      <w:r w:rsidR="008A14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A141D">
        <w:rPr>
          <w:rFonts w:ascii="Times New Roman" w:hAnsi="Times New Roman" w:cs="Times New Roman"/>
          <w:sz w:val="28"/>
        </w:rPr>
        <w:t xml:space="preserve">объекта </w:t>
      </w:r>
      <w:r w:rsidR="00DA0CB2">
        <w:rPr>
          <w:rFonts w:ascii="Times New Roman" w:hAnsi="Times New Roman" w:cs="Times New Roman"/>
          <w:sz w:val="28"/>
        </w:rPr>
        <w:t>адресации</w:t>
      </w:r>
      <w:r w:rsidR="001A3E53">
        <w:rPr>
          <w:rFonts w:ascii="Times New Roman" w:hAnsi="Times New Roman" w:cs="Times New Roman"/>
          <w:sz w:val="28"/>
        </w:rPr>
        <w:t>, имеющего</w:t>
      </w:r>
      <w:r w:rsidR="00DA0CB2">
        <w:rPr>
          <w:rFonts w:ascii="Times New Roman" w:hAnsi="Times New Roman" w:cs="Times New Roman"/>
          <w:sz w:val="28"/>
        </w:rPr>
        <w:t xml:space="preserve"> </w:t>
      </w:r>
      <w:r w:rsidR="008A141D">
        <w:rPr>
          <w:rFonts w:ascii="Times New Roman" w:eastAsia="Times New Roman" w:hAnsi="Times New Roman" w:cs="Times New Roman"/>
          <w:sz w:val="28"/>
          <w:szCs w:val="26"/>
          <w:lang w:eastAsia="ru-RU"/>
        </w:rPr>
        <w:t>адрес:</w:t>
      </w:r>
    </w:p>
    <w:p w:rsidR="00424CF9" w:rsidRDefault="00DA0CB2" w:rsidP="00DA0CB2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A0CB2">
        <w:rPr>
          <w:rFonts w:ascii="Times New Roman" w:eastAsia="Times New Roman" w:hAnsi="Times New Roman" w:cs="Times New Roman"/>
          <w:sz w:val="28"/>
          <w:szCs w:val="26"/>
          <w:lang w:eastAsia="ru-RU"/>
        </w:rPr>
        <w:t>Российская Федерация, Омская область,</w:t>
      </w:r>
      <w:r w:rsidR="005B2E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Знаменский</w:t>
      </w:r>
      <w:r w:rsidR="00476C6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муниципальный </w:t>
      </w:r>
      <w:r w:rsidR="005B2E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район, </w:t>
      </w:r>
      <w:proofErr w:type="spellStart"/>
      <w:r w:rsidR="005B2EC2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Бутаковское</w:t>
      </w:r>
      <w:proofErr w:type="spellEnd"/>
      <w:r w:rsidR="005B2E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сельское поселение, деревня </w:t>
      </w:r>
      <w:proofErr w:type="spellStart"/>
      <w:r w:rsidR="005B2EC2">
        <w:rPr>
          <w:rFonts w:ascii="Times New Roman" w:eastAsia="Times New Roman" w:hAnsi="Times New Roman" w:cs="Times New Roman"/>
          <w:sz w:val="28"/>
          <w:szCs w:val="26"/>
          <w:lang w:eastAsia="ru-RU"/>
        </w:rPr>
        <w:t>Копе</w:t>
      </w:r>
      <w:r w:rsidR="00691528">
        <w:rPr>
          <w:rFonts w:ascii="Times New Roman" w:eastAsia="Times New Roman" w:hAnsi="Times New Roman" w:cs="Times New Roman"/>
          <w:sz w:val="28"/>
          <w:szCs w:val="26"/>
          <w:lang w:eastAsia="ru-RU"/>
        </w:rPr>
        <w:t>йкино</w:t>
      </w:r>
      <w:proofErr w:type="spellEnd"/>
      <w:r w:rsidR="00691528">
        <w:rPr>
          <w:rFonts w:ascii="Times New Roman" w:eastAsia="Times New Roman" w:hAnsi="Times New Roman" w:cs="Times New Roman"/>
          <w:sz w:val="28"/>
          <w:szCs w:val="26"/>
          <w:lang w:eastAsia="ru-RU"/>
        </w:rPr>
        <w:t>, улица Центральная, дом 7</w:t>
      </w:r>
      <w:r w:rsidR="005B2EC2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A0CB2" w:rsidRDefault="00DA0CB2" w:rsidP="00424CF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A141D" w:rsidRDefault="00DA0CB2" w:rsidP="00424CF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="008A141D" w:rsidRPr="008A14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никальный номер </w:t>
      </w:r>
      <w:r w:rsidR="00D116B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адреса объекта адресации в </w:t>
      </w:r>
      <w:r w:rsidRPr="00DA0CB2">
        <w:rPr>
          <w:rFonts w:ascii="Times New Roman" w:eastAsia="Times New Roman" w:hAnsi="Times New Roman" w:cs="Times New Roman"/>
          <w:sz w:val="28"/>
          <w:szCs w:val="26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ом</w:t>
      </w:r>
      <w:r w:rsidRPr="00DA0C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адресн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ом</w:t>
      </w:r>
      <w:r w:rsidRPr="00DA0C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3E7B0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91528" w:rsidRPr="00691528">
        <w:rPr>
          <w:rFonts w:ascii="Times New Roman" w:eastAsia="Times New Roman" w:hAnsi="Times New Roman" w:cs="Times New Roman"/>
          <w:sz w:val="28"/>
          <w:szCs w:val="26"/>
          <w:lang w:eastAsia="ru-RU"/>
        </w:rPr>
        <w:t>586607c3-13ab-4ff0-a670-0a1a509c7057</w:t>
      </w:r>
      <w:r w:rsidR="00691528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691528" w:rsidRDefault="00691528" w:rsidP="00424CF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A141D" w:rsidRPr="008A141D" w:rsidRDefault="00691528" w:rsidP="00691528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A14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D158C" w:rsidRPr="00691528" w:rsidRDefault="00691528" w:rsidP="005D158C">
      <w:pPr>
        <w:spacing w:after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Глава </w:t>
      </w:r>
      <w:r w:rsidR="005D15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поселения: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</w:t>
      </w:r>
      <w:r w:rsidR="005D15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Э.М. Ахметов</w:t>
      </w:r>
    </w:p>
    <w:sectPr w:rsidR="005D158C" w:rsidRPr="00691528" w:rsidSect="00970C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FC" w:rsidRDefault="002F33FC" w:rsidP="009F0D0D">
      <w:pPr>
        <w:spacing w:after="0" w:line="240" w:lineRule="auto"/>
      </w:pPr>
      <w:r>
        <w:separator/>
      </w:r>
    </w:p>
  </w:endnote>
  <w:endnote w:type="continuationSeparator" w:id="0">
    <w:p w:rsidR="002F33FC" w:rsidRDefault="002F33FC" w:rsidP="009F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FC" w:rsidRDefault="002F33FC" w:rsidP="009F0D0D">
      <w:pPr>
        <w:spacing w:after="0" w:line="240" w:lineRule="auto"/>
      </w:pPr>
      <w:r>
        <w:separator/>
      </w:r>
    </w:p>
  </w:footnote>
  <w:footnote w:type="continuationSeparator" w:id="0">
    <w:p w:rsidR="002F33FC" w:rsidRDefault="002F33FC" w:rsidP="009F0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C5F"/>
    <w:rsid w:val="001045FD"/>
    <w:rsid w:val="001A3E53"/>
    <w:rsid w:val="001B2B0B"/>
    <w:rsid w:val="00273247"/>
    <w:rsid w:val="002E39CB"/>
    <w:rsid w:val="002F33FC"/>
    <w:rsid w:val="003E7B08"/>
    <w:rsid w:val="00401FD4"/>
    <w:rsid w:val="00424CF9"/>
    <w:rsid w:val="00431C33"/>
    <w:rsid w:val="00476C68"/>
    <w:rsid w:val="005B2EC2"/>
    <w:rsid w:val="005D158C"/>
    <w:rsid w:val="005E7A6E"/>
    <w:rsid w:val="00691528"/>
    <w:rsid w:val="007269A3"/>
    <w:rsid w:val="00801DF8"/>
    <w:rsid w:val="008A141D"/>
    <w:rsid w:val="008E4E7C"/>
    <w:rsid w:val="00943B3A"/>
    <w:rsid w:val="00960487"/>
    <w:rsid w:val="00970C5F"/>
    <w:rsid w:val="009A5221"/>
    <w:rsid w:val="009F0D0D"/>
    <w:rsid w:val="009F57FC"/>
    <w:rsid w:val="00A119AA"/>
    <w:rsid w:val="00AC68D1"/>
    <w:rsid w:val="00B36CE3"/>
    <w:rsid w:val="00B60F16"/>
    <w:rsid w:val="00BB4774"/>
    <w:rsid w:val="00C1534E"/>
    <w:rsid w:val="00C77F9F"/>
    <w:rsid w:val="00CA6CB8"/>
    <w:rsid w:val="00CF6F22"/>
    <w:rsid w:val="00D116BD"/>
    <w:rsid w:val="00D61FF6"/>
    <w:rsid w:val="00DA0CB2"/>
    <w:rsid w:val="00DF73B1"/>
    <w:rsid w:val="00EC436D"/>
    <w:rsid w:val="00F16AB3"/>
    <w:rsid w:val="00FC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0D0D"/>
  </w:style>
  <w:style w:type="paragraph" w:styleId="a5">
    <w:name w:val="footer"/>
    <w:basedOn w:val="a"/>
    <w:link w:val="a6"/>
    <w:uiPriority w:val="99"/>
    <w:semiHidden/>
    <w:unhideWhenUsed/>
    <w:rsid w:val="009F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0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ACE3-25D7-4E80-A8B2-377F1520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2025-04-28T09:45:00Z</cp:lastPrinted>
  <dcterms:created xsi:type="dcterms:W3CDTF">2022-07-13T09:02:00Z</dcterms:created>
  <dcterms:modified xsi:type="dcterms:W3CDTF">2025-04-28T09:46:00Z</dcterms:modified>
</cp:coreProperties>
</file>