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E75" w:rsidRPr="001C2BCA" w:rsidRDefault="004B4E75" w:rsidP="004B4E7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2BCA">
        <w:rPr>
          <w:rFonts w:ascii="Times New Roman" w:eastAsia="Times New Roman" w:hAnsi="Times New Roman"/>
          <w:b/>
          <w:sz w:val="28"/>
          <w:szCs w:val="28"/>
          <w:lang w:eastAsia="ru-RU"/>
        </w:rPr>
        <w:t>АДМИН</w:t>
      </w:r>
      <w:bookmarkStart w:id="0" w:name="_GoBack"/>
      <w:bookmarkEnd w:id="0"/>
      <w:r w:rsidRPr="001C2BCA">
        <w:rPr>
          <w:rFonts w:ascii="Times New Roman" w:eastAsia="Times New Roman" w:hAnsi="Times New Roman"/>
          <w:b/>
          <w:sz w:val="28"/>
          <w:szCs w:val="28"/>
          <w:lang w:eastAsia="ru-RU"/>
        </w:rPr>
        <w:t>ИСТРАЦИЯ БУТАКОВСКОГО СЕЛЬСКОГО ПОСЕЛЕНИЯ</w:t>
      </w:r>
    </w:p>
    <w:p w:rsidR="004B4E75" w:rsidRPr="001C2BCA" w:rsidRDefault="004B4E75" w:rsidP="004B4E7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2BCA">
        <w:rPr>
          <w:rFonts w:ascii="Times New Roman" w:eastAsia="Times New Roman" w:hAnsi="Times New Roman"/>
          <w:b/>
          <w:sz w:val="28"/>
          <w:szCs w:val="28"/>
          <w:lang w:eastAsia="ru-RU"/>
        </w:rPr>
        <w:t>ЗНАМЕНСКОГО  МУНИЦИПАЛЬНОГО РАЙОНА</w:t>
      </w:r>
    </w:p>
    <w:p w:rsidR="004B4E75" w:rsidRPr="001C2BCA" w:rsidRDefault="004B4E75" w:rsidP="004B4E7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2BCA">
        <w:rPr>
          <w:rFonts w:ascii="Times New Roman" w:eastAsia="Times New Roman" w:hAnsi="Times New Roman"/>
          <w:b/>
          <w:sz w:val="28"/>
          <w:szCs w:val="28"/>
          <w:lang w:eastAsia="ru-RU"/>
        </w:rPr>
        <w:t>ОМСКОЙ ОБЛАСТИ</w:t>
      </w:r>
    </w:p>
    <w:p w:rsidR="004B4E75" w:rsidRPr="001C2BCA" w:rsidRDefault="004B4E75" w:rsidP="004B4E7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4E75" w:rsidRPr="001C2BCA" w:rsidRDefault="004B4E75" w:rsidP="004B4E7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2BC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4B4E75" w:rsidRPr="001C2BCA" w:rsidRDefault="004B4E75" w:rsidP="004B4E7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E75" w:rsidRPr="001C2BCA" w:rsidRDefault="004B4E75" w:rsidP="004B4E7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2BCA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 w:rsidR="001C2BCA" w:rsidRPr="001C2BCA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="00295F4A" w:rsidRPr="001C2BC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C2BCA" w:rsidRPr="001C2BCA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1C2BCA">
        <w:rPr>
          <w:rFonts w:ascii="Times New Roman" w:eastAsia="Times New Roman" w:hAnsi="Times New Roman"/>
          <w:sz w:val="24"/>
          <w:szCs w:val="24"/>
          <w:lang w:eastAsia="ru-RU"/>
        </w:rPr>
        <w:t xml:space="preserve">.2025 г.                                                                                   № </w:t>
      </w:r>
      <w:r w:rsidR="001C2BCA" w:rsidRPr="001C2BCA">
        <w:rPr>
          <w:rFonts w:ascii="Times New Roman" w:eastAsia="Times New Roman" w:hAnsi="Times New Roman"/>
          <w:sz w:val="24"/>
          <w:szCs w:val="24"/>
          <w:lang w:eastAsia="ru-RU"/>
        </w:rPr>
        <w:t>62</w:t>
      </w:r>
      <w:r w:rsidRPr="001C2BCA">
        <w:rPr>
          <w:rFonts w:ascii="Times New Roman" w:eastAsia="Times New Roman" w:hAnsi="Times New Roman"/>
          <w:sz w:val="24"/>
          <w:szCs w:val="24"/>
          <w:lang w:eastAsia="ru-RU"/>
        </w:rPr>
        <w:t>-П</w:t>
      </w:r>
    </w:p>
    <w:p w:rsidR="004B4E75" w:rsidRPr="001C2BCA" w:rsidRDefault="004B4E75" w:rsidP="004B4E7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2BCA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spellStart"/>
      <w:r w:rsidRPr="001C2BCA">
        <w:rPr>
          <w:rFonts w:ascii="Times New Roman" w:eastAsia="Times New Roman" w:hAnsi="Times New Roman"/>
          <w:sz w:val="24"/>
          <w:szCs w:val="24"/>
          <w:lang w:eastAsia="ru-RU"/>
        </w:rPr>
        <w:t>Бутаково</w:t>
      </w:r>
      <w:proofErr w:type="spellEnd"/>
    </w:p>
    <w:p w:rsidR="004B4E75" w:rsidRPr="001C2BCA" w:rsidRDefault="004B4E75" w:rsidP="004B4E7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01B" w:rsidRDefault="004B4E75" w:rsidP="001C2BC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2BCA">
        <w:rPr>
          <w:rFonts w:ascii="Times New Roman" w:eastAsia="Times New Roman" w:hAnsi="Times New Roman"/>
          <w:b/>
          <w:sz w:val="24"/>
          <w:szCs w:val="24"/>
          <w:lang w:eastAsia="ru-RU"/>
        </w:rPr>
        <w:t>О внесении изменений</w:t>
      </w:r>
      <w:r w:rsidR="008650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</w:t>
      </w:r>
      <w:r w:rsidRPr="001C2B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постановление </w:t>
      </w:r>
      <w:r w:rsidR="001C2BCA" w:rsidRPr="001C2BCA">
        <w:rPr>
          <w:rFonts w:ascii="Times New Roman" w:hAnsi="Times New Roman"/>
          <w:b/>
          <w:sz w:val="24"/>
          <w:szCs w:val="24"/>
        </w:rPr>
        <w:t xml:space="preserve">Администрации Бутаковского сельского поселения  </w:t>
      </w:r>
      <w:r w:rsidR="001C2BCA" w:rsidRPr="001C2B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Знаменского муниципального района Омской области от 10.03.2025 </w:t>
      </w:r>
    </w:p>
    <w:p w:rsidR="001C2BCA" w:rsidRPr="001C2BCA" w:rsidRDefault="001C2BCA" w:rsidP="001C2B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2B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19-П «О внесении изменений в постановление </w:t>
      </w:r>
      <w:r w:rsidRPr="001C2BCA">
        <w:rPr>
          <w:rFonts w:ascii="Times New Roman" w:hAnsi="Times New Roman"/>
          <w:b/>
          <w:sz w:val="24"/>
          <w:szCs w:val="24"/>
        </w:rPr>
        <w:t xml:space="preserve"> Главы Бутаковского сельского поселения Знаменского муниципального района Омской области      № 82-П от 16.09.2022 «Об утверждении списка невостребованных земельных долей»</w:t>
      </w:r>
    </w:p>
    <w:p w:rsidR="001C2BCA" w:rsidRPr="001C2BCA" w:rsidRDefault="001C2BCA" w:rsidP="001C2BC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4E75" w:rsidRPr="0086501B" w:rsidRDefault="001C2BCA" w:rsidP="0086501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C2BCA">
        <w:rPr>
          <w:rFonts w:ascii="Times New Roman" w:hAnsi="Times New Roman"/>
          <w:sz w:val="24"/>
          <w:szCs w:val="24"/>
        </w:rPr>
        <w:t xml:space="preserve">На основании  </w:t>
      </w:r>
      <w:proofErr w:type="gramStart"/>
      <w:r w:rsidRPr="001C2BCA">
        <w:rPr>
          <w:rFonts w:ascii="Times New Roman" w:hAnsi="Times New Roman"/>
          <w:sz w:val="24"/>
          <w:szCs w:val="24"/>
        </w:rPr>
        <w:t>ч</w:t>
      </w:r>
      <w:proofErr w:type="gramEnd"/>
      <w:r w:rsidRPr="001C2BCA">
        <w:rPr>
          <w:rFonts w:ascii="Times New Roman" w:hAnsi="Times New Roman"/>
          <w:sz w:val="24"/>
          <w:szCs w:val="24"/>
        </w:rPr>
        <w:t xml:space="preserve">. 2 ст. 47 Федерального </w:t>
      </w:r>
      <w:hyperlink r:id="rId5" w:history="1">
        <w:r w:rsidRPr="001C2BCA">
          <w:rPr>
            <w:rStyle w:val="a5"/>
            <w:rFonts w:ascii="Times New Roman" w:hAnsi="Times New Roman"/>
            <w:sz w:val="24"/>
            <w:szCs w:val="24"/>
          </w:rPr>
          <w:t>закона</w:t>
        </w:r>
      </w:hyperlink>
      <w:r w:rsidRPr="001C2BCA">
        <w:rPr>
          <w:rFonts w:ascii="Times New Roman" w:hAnsi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</w:t>
      </w:r>
      <w:r w:rsidR="0086501B">
        <w:rPr>
          <w:rFonts w:ascii="Times New Roman" w:hAnsi="Times New Roman"/>
          <w:sz w:val="24"/>
          <w:szCs w:val="24"/>
        </w:rPr>
        <w:t>,</w:t>
      </w:r>
    </w:p>
    <w:p w:rsidR="004B4E75" w:rsidRPr="001C2BCA" w:rsidRDefault="004B4E75" w:rsidP="004B4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2BC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</w:t>
      </w:r>
      <w:r w:rsidRPr="001C2BCA">
        <w:rPr>
          <w:rFonts w:ascii="Times New Roman" w:hAnsi="Times New Roman"/>
          <w:sz w:val="24"/>
          <w:szCs w:val="24"/>
        </w:rPr>
        <w:t>ПОСТАНОВЛЯЕТ:</w:t>
      </w:r>
    </w:p>
    <w:p w:rsidR="004B4E75" w:rsidRPr="001C2BCA" w:rsidRDefault="004B4E75" w:rsidP="004B4E7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2BCA">
        <w:rPr>
          <w:rFonts w:ascii="Times New Roman" w:hAnsi="Times New Roman"/>
          <w:sz w:val="24"/>
          <w:szCs w:val="24"/>
        </w:rPr>
        <w:t xml:space="preserve">1. </w:t>
      </w:r>
      <w:r w:rsidR="001C2BCA" w:rsidRPr="001C2BCA">
        <w:rPr>
          <w:rFonts w:ascii="Times New Roman" w:hAnsi="Times New Roman"/>
          <w:sz w:val="24"/>
          <w:szCs w:val="24"/>
        </w:rPr>
        <w:t xml:space="preserve">Внести </w:t>
      </w:r>
      <w:r w:rsidRPr="001C2BCA">
        <w:rPr>
          <w:rFonts w:ascii="Times New Roman" w:hAnsi="Times New Roman"/>
          <w:sz w:val="24"/>
          <w:szCs w:val="24"/>
        </w:rPr>
        <w:t xml:space="preserve"> </w:t>
      </w:r>
      <w:r w:rsidR="001C2BCA" w:rsidRPr="001C2BCA">
        <w:rPr>
          <w:rFonts w:ascii="Times New Roman" w:hAnsi="Times New Roman"/>
          <w:sz w:val="24"/>
          <w:szCs w:val="24"/>
        </w:rPr>
        <w:t xml:space="preserve">в постановление Администрации Бутаковского сельского поселения  </w:t>
      </w:r>
      <w:r w:rsidR="001C2BCA" w:rsidRPr="001C2BCA">
        <w:rPr>
          <w:rFonts w:ascii="Times New Roman" w:eastAsia="Times New Roman" w:hAnsi="Times New Roman"/>
          <w:sz w:val="24"/>
          <w:szCs w:val="24"/>
          <w:lang w:eastAsia="ru-RU"/>
        </w:rPr>
        <w:t>Знаменского муниципального района Омской области от 10.03.2025 № 19-П «О внесении изменений в постановление</w:t>
      </w:r>
      <w:r w:rsidR="001C2BCA" w:rsidRPr="001C2B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C2BCA">
        <w:rPr>
          <w:rFonts w:ascii="Times New Roman" w:hAnsi="Times New Roman"/>
          <w:sz w:val="24"/>
          <w:szCs w:val="24"/>
        </w:rPr>
        <w:t xml:space="preserve"> Главы Бутаковского сельского поселения Знаменского муниципального района Омской области</w:t>
      </w:r>
      <w:r w:rsidR="00CF278F" w:rsidRPr="001C2BCA">
        <w:rPr>
          <w:rFonts w:ascii="Times New Roman" w:hAnsi="Times New Roman"/>
          <w:sz w:val="24"/>
          <w:szCs w:val="24"/>
        </w:rPr>
        <w:t xml:space="preserve">     </w:t>
      </w:r>
      <w:r w:rsidRPr="001C2BCA">
        <w:rPr>
          <w:rFonts w:ascii="Times New Roman" w:hAnsi="Times New Roman"/>
          <w:sz w:val="24"/>
          <w:szCs w:val="24"/>
        </w:rPr>
        <w:t xml:space="preserve"> № 82-П от 16.09.2022 «Об утверждении списка невостребованных земельных долей</w:t>
      </w:r>
      <w:r w:rsidR="001C2BCA" w:rsidRPr="001C2BCA">
        <w:rPr>
          <w:rFonts w:ascii="Times New Roman" w:hAnsi="Times New Roman"/>
          <w:sz w:val="24"/>
          <w:szCs w:val="24"/>
        </w:rPr>
        <w:t>» следующие изменения:</w:t>
      </w:r>
    </w:p>
    <w:p w:rsidR="001C2BCA" w:rsidRPr="001C2BCA" w:rsidRDefault="001C2BCA" w:rsidP="001C2BC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C2BCA">
        <w:rPr>
          <w:rFonts w:ascii="Times New Roman" w:hAnsi="Times New Roman"/>
          <w:sz w:val="24"/>
          <w:szCs w:val="24"/>
        </w:rPr>
        <w:t xml:space="preserve">1.1. П.2  постановления изложить в следующей редакции: </w:t>
      </w:r>
    </w:p>
    <w:p w:rsidR="001C2BCA" w:rsidRPr="001C2BCA" w:rsidRDefault="0086501B" w:rsidP="001C2BC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«</w:t>
      </w:r>
      <w:r w:rsidR="001C2BCA" w:rsidRPr="001C2BCA">
        <w:rPr>
          <w:rFonts w:ascii="Times New Roman" w:hAnsi="Times New Roman"/>
          <w:sz w:val="24"/>
          <w:szCs w:val="24"/>
        </w:rPr>
        <w:t>2. «Настоящее Постановление  вступает в силу после его официального обнародования».</w:t>
      </w:r>
    </w:p>
    <w:p w:rsidR="004B4E75" w:rsidRPr="001C2BCA" w:rsidRDefault="004B4E75" w:rsidP="0086501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C2BCA">
        <w:rPr>
          <w:rFonts w:ascii="Times New Roman" w:hAnsi="Times New Roman"/>
          <w:sz w:val="24"/>
          <w:szCs w:val="24"/>
        </w:rPr>
        <w:t xml:space="preserve">2. </w:t>
      </w:r>
      <w:r w:rsidR="001C2BCA" w:rsidRPr="001C2BCA">
        <w:rPr>
          <w:rFonts w:ascii="Times New Roman" w:hAnsi="Times New Roman"/>
          <w:sz w:val="24"/>
          <w:szCs w:val="24"/>
        </w:rPr>
        <w:t xml:space="preserve"> Настоящее Постановление  вступает в силу после его официального обнародования</w:t>
      </w:r>
      <w:r w:rsidRPr="001C2BCA">
        <w:rPr>
          <w:rFonts w:ascii="Times New Roman" w:hAnsi="Times New Roman"/>
          <w:sz w:val="24"/>
          <w:szCs w:val="24"/>
        </w:rPr>
        <w:t xml:space="preserve"> в «Бутаковском муниципальном в</w:t>
      </w:r>
      <w:r w:rsidR="001C2BCA" w:rsidRPr="001C2BCA">
        <w:rPr>
          <w:rFonts w:ascii="Times New Roman" w:hAnsi="Times New Roman"/>
          <w:sz w:val="24"/>
          <w:szCs w:val="24"/>
        </w:rPr>
        <w:t>естнике» и размещения</w:t>
      </w:r>
      <w:r w:rsidRPr="001C2BCA">
        <w:rPr>
          <w:rFonts w:ascii="Times New Roman" w:hAnsi="Times New Roman"/>
          <w:sz w:val="24"/>
          <w:szCs w:val="24"/>
        </w:rPr>
        <w:t xml:space="preserve"> в сети «Интернет» на сайте Бутаковского сельского поселения.</w:t>
      </w:r>
    </w:p>
    <w:p w:rsidR="004B4E75" w:rsidRPr="001C2BCA" w:rsidRDefault="004B4E75" w:rsidP="004B4E7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4E75" w:rsidRPr="001C2BCA" w:rsidRDefault="0086501B" w:rsidP="00295F4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95F4A" w:rsidRPr="001C2BCA">
        <w:rPr>
          <w:rFonts w:ascii="Times New Roman" w:hAnsi="Times New Roman"/>
          <w:sz w:val="24"/>
          <w:szCs w:val="24"/>
        </w:rPr>
        <w:t xml:space="preserve">  </w:t>
      </w:r>
      <w:r w:rsidR="004B4E75" w:rsidRPr="001C2BCA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4B4E75" w:rsidRPr="001C2BC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B4E75" w:rsidRPr="001C2BCA">
        <w:rPr>
          <w:rFonts w:ascii="Times New Roman" w:hAnsi="Times New Roman"/>
          <w:sz w:val="24"/>
          <w:szCs w:val="24"/>
        </w:rPr>
        <w:t xml:space="preserve"> исполнением</w:t>
      </w:r>
      <w:r w:rsidR="001C2BCA" w:rsidRPr="001C2BCA">
        <w:rPr>
          <w:rFonts w:ascii="Times New Roman" w:hAnsi="Times New Roman"/>
          <w:sz w:val="24"/>
          <w:szCs w:val="24"/>
        </w:rPr>
        <w:t xml:space="preserve"> Постановления</w:t>
      </w:r>
      <w:r w:rsidR="004B4E75" w:rsidRPr="001C2BCA">
        <w:rPr>
          <w:rFonts w:ascii="Times New Roman" w:hAnsi="Times New Roman"/>
          <w:sz w:val="24"/>
          <w:szCs w:val="24"/>
        </w:rPr>
        <w:t xml:space="preserve"> оставляю за собой.</w:t>
      </w:r>
    </w:p>
    <w:p w:rsidR="004B4E75" w:rsidRPr="001C2BCA" w:rsidRDefault="004B4E75" w:rsidP="004B4E7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E75" w:rsidRPr="001C2BCA" w:rsidRDefault="004B4E75" w:rsidP="004B4E7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E75" w:rsidRPr="001C2BCA" w:rsidRDefault="004B4E75" w:rsidP="004B4E7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51F5" w:rsidRPr="001C2BCA" w:rsidRDefault="004B4E75" w:rsidP="001C2BCA">
      <w:pPr>
        <w:spacing w:after="0"/>
        <w:rPr>
          <w:sz w:val="24"/>
          <w:szCs w:val="24"/>
        </w:rPr>
      </w:pPr>
      <w:r w:rsidRPr="001C2BCA">
        <w:rPr>
          <w:rFonts w:ascii="Times New Roman" w:eastAsia="Times New Roman" w:hAnsi="Times New Roman"/>
          <w:sz w:val="24"/>
          <w:szCs w:val="24"/>
          <w:lang w:eastAsia="ru-RU"/>
        </w:rPr>
        <w:t>Глава сельского поселения:                                                         Э.М. Ахметов</w:t>
      </w:r>
    </w:p>
    <w:sectPr w:rsidR="006051F5" w:rsidRPr="001C2BCA" w:rsidSect="006A6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301E"/>
    <w:multiLevelType w:val="hybridMultilevel"/>
    <w:tmpl w:val="63F07BCE"/>
    <w:lvl w:ilvl="0" w:tplc="9D66BC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91C300F"/>
    <w:multiLevelType w:val="hybridMultilevel"/>
    <w:tmpl w:val="4F0AA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724D6"/>
    <w:multiLevelType w:val="hybridMultilevel"/>
    <w:tmpl w:val="C2A484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6B80EEF"/>
    <w:multiLevelType w:val="hybridMultilevel"/>
    <w:tmpl w:val="E530F2D2"/>
    <w:lvl w:ilvl="0" w:tplc="1512A3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19187B"/>
    <w:multiLevelType w:val="hybridMultilevel"/>
    <w:tmpl w:val="C4322B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909"/>
    <w:rsid w:val="00030F4A"/>
    <w:rsid w:val="000332CA"/>
    <w:rsid w:val="00043FCB"/>
    <w:rsid w:val="00044263"/>
    <w:rsid w:val="00090CA6"/>
    <w:rsid w:val="000939A4"/>
    <w:rsid w:val="000D692F"/>
    <w:rsid w:val="000E2221"/>
    <w:rsid w:val="000E7F09"/>
    <w:rsid w:val="00141CDA"/>
    <w:rsid w:val="0016267D"/>
    <w:rsid w:val="00164FF2"/>
    <w:rsid w:val="00170A7E"/>
    <w:rsid w:val="00196F4F"/>
    <w:rsid w:val="001C2BCA"/>
    <w:rsid w:val="001E78C2"/>
    <w:rsid w:val="00237E4B"/>
    <w:rsid w:val="00275D89"/>
    <w:rsid w:val="00280606"/>
    <w:rsid w:val="00295F4A"/>
    <w:rsid w:val="002C3ED4"/>
    <w:rsid w:val="002F2D76"/>
    <w:rsid w:val="003177F0"/>
    <w:rsid w:val="00367D2F"/>
    <w:rsid w:val="003741F8"/>
    <w:rsid w:val="003820D8"/>
    <w:rsid w:val="003D0AF4"/>
    <w:rsid w:val="003D32DB"/>
    <w:rsid w:val="003E41E1"/>
    <w:rsid w:val="00462EB8"/>
    <w:rsid w:val="00490154"/>
    <w:rsid w:val="004B4E75"/>
    <w:rsid w:val="004E09AF"/>
    <w:rsid w:val="004E7157"/>
    <w:rsid w:val="00507FEC"/>
    <w:rsid w:val="00554FFA"/>
    <w:rsid w:val="00576805"/>
    <w:rsid w:val="005870C7"/>
    <w:rsid w:val="00593D90"/>
    <w:rsid w:val="005C3767"/>
    <w:rsid w:val="006051F5"/>
    <w:rsid w:val="00634557"/>
    <w:rsid w:val="00643CBA"/>
    <w:rsid w:val="006A2636"/>
    <w:rsid w:val="006A669A"/>
    <w:rsid w:val="006F615F"/>
    <w:rsid w:val="00714F62"/>
    <w:rsid w:val="00721F20"/>
    <w:rsid w:val="00727CCB"/>
    <w:rsid w:val="00742368"/>
    <w:rsid w:val="0077369D"/>
    <w:rsid w:val="00775416"/>
    <w:rsid w:val="007766A7"/>
    <w:rsid w:val="007B695D"/>
    <w:rsid w:val="007C1FDE"/>
    <w:rsid w:val="00813281"/>
    <w:rsid w:val="00823603"/>
    <w:rsid w:val="0086501B"/>
    <w:rsid w:val="00893909"/>
    <w:rsid w:val="008B0033"/>
    <w:rsid w:val="008B6440"/>
    <w:rsid w:val="008E158D"/>
    <w:rsid w:val="008E369A"/>
    <w:rsid w:val="008E38A2"/>
    <w:rsid w:val="008F1C9C"/>
    <w:rsid w:val="008F2752"/>
    <w:rsid w:val="008F7074"/>
    <w:rsid w:val="009106E5"/>
    <w:rsid w:val="00991F69"/>
    <w:rsid w:val="009B5D8B"/>
    <w:rsid w:val="00A23E97"/>
    <w:rsid w:val="00A87CED"/>
    <w:rsid w:val="00AF11DA"/>
    <w:rsid w:val="00C11DEE"/>
    <w:rsid w:val="00C12961"/>
    <w:rsid w:val="00C14AA3"/>
    <w:rsid w:val="00C15461"/>
    <w:rsid w:val="00C37B14"/>
    <w:rsid w:val="00CF278F"/>
    <w:rsid w:val="00D94875"/>
    <w:rsid w:val="00DA63C0"/>
    <w:rsid w:val="00DF4E64"/>
    <w:rsid w:val="00E3788A"/>
    <w:rsid w:val="00EB347C"/>
    <w:rsid w:val="00EF6C3D"/>
    <w:rsid w:val="00F2444C"/>
    <w:rsid w:val="00F24557"/>
    <w:rsid w:val="00F57DD8"/>
    <w:rsid w:val="00F84893"/>
    <w:rsid w:val="00F95AA2"/>
    <w:rsid w:val="00FB2508"/>
    <w:rsid w:val="00FF1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909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semiHidden/>
    <w:unhideWhenUsed/>
    <w:qFormat/>
    <w:rsid w:val="006051F5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41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051F5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customStyle="1" w:styleId="a4">
    <w:name w:val="текст"/>
    <w:rsid w:val="006051F5"/>
    <w:pPr>
      <w:autoSpaceDE w:val="0"/>
      <w:autoSpaceDN w:val="0"/>
      <w:adjustRightInd w:val="0"/>
      <w:spacing w:after="0" w:line="190" w:lineRule="atLeast"/>
      <w:ind w:firstLine="170"/>
      <w:jc w:val="both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align-right">
    <w:name w:val="align-right"/>
    <w:basedOn w:val="a"/>
    <w:rsid w:val="006051F5"/>
    <w:pPr>
      <w:spacing w:after="223" w:line="240" w:lineRule="auto"/>
      <w:jc w:val="right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C2B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1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D4F246CA047A07446A17B2C831BAA6877CF519508188FBBF560A54AADEE877961965C5FB4CF1E5A6C448E96B7m0s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kyuli</cp:lastModifiedBy>
  <cp:revision>45</cp:revision>
  <cp:lastPrinted>2025-05-06T06:00:00Z</cp:lastPrinted>
  <dcterms:created xsi:type="dcterms:W3CDTF">2022-09-27T03:22:00Z</dcterms:created>
  <dcterms:modified xsi:type="dcterms:W3CDTF">2025-05-06T06:02:00Z</dcterms:modified>
</cp:coreProperties>
</file>