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62" w:rsidRPr="00D90262" w:rsidRDefault="00D90262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 xml:space="preserve">Образец обращения к Главе </w:t>
      </w:r>
      <w:r w:rsidR="00634E33">
        <w:rPr>
          <w:rFonts w:ascii="Times New Roman" w:hAnsi="Times New Roman"/>
          <w:sz w:val="28"/>
          <w:szCs w:val="28"/>
        </w:rPr>
        <w:t>Бутаковского</w:t>
      </w:r>
    </w:p>
    <w:p w:rsidR="00D90262" w:rsidRPr="00D90262" w:rsidRDefault="00D90262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>сельского поселения</w:t>
      </w:r>
    </w:p>
    <w:p w:rsidR="00D90262" w:rsidRDefault="00D90262" w:rsidP="00D902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Главе </w:t>
      </w:r>
      <w:r w:rsidR="00634E33">
        <w:rPr>
          <w:rFonts w:ascii="Times New Roman" w:hAnsi="Times New Roman"/>
          <w:sz w:val="28"/>
          <w:szCs w:val="28"/>
        </w:rPr>
        <w:t>Бутаковского</w:t>
      </w:r>
    </w:p>
    <w:p w:rsidR="00D90262" w:rsidRDefault="00D90262" w:rsidP="00D9026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90262" w:rsidRDefault="00387353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(Ф.И.О.)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_________________________,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(щей) по адресу: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___________________________.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тел.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387353" w:rsidP="00D90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_________________________</w:t>
      </w:r>
      <w:bookmarkStart w:id="0" w:name="_GoBack"/>
      <w:bookmarkEnd w:id="0"/>
      <w:r w:rsidR="00D90262">
        <w:rPr>
          <w:rFonts w:ascii="Times New Roman" w:hAnsi="Times New Roman"/>
          <w:sz w:val="28"/>
          <w:szCs w:val="28"/>
        </w:rPr>
        <w:t>!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(излагается суть обращения)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  <w:u w:val="single"/>
        </w:rPr>
        <w:t>Примечание:</w:t>
      </w:r>
      <w:r w:rsidRPr="00D90262">
        <w:rPr>
          <w:rFonts w:ascii="Times New Roman" w:hAnsi="Times New Roman"/>
          <w:i/>
          <w:sz w:val="24"/>
          <w:szCs w:val="24"/>
        </w:rPr>
        <w:t xml:space="preserve">  письменные обращения граждан представляются в Администрацию Донского сельского поселения,  направляются по почте по адресу: </w:t>
      </w:r>
    </w:p>
    <w:p w:rsidR="00D90262" w:rsidRPr="00D90262" w:rsidRDefault="00634E33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646541</w:t>
      </w:r>
      <w:r w:rsidR="00D90262" w:rsidRPr="00D9026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Омская область</w:t>
      </w:r>
      <w:r w:rsidR="00D90262" w:rsidRPr="00D9026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Знаменский </w:t>
      </w:r>
      <w:r w:rsidR="00D90262" w:rsidRPr="00D90262">
        <w:rPr>
          <w:rFonts w:ascii="Times New Roman" w:hAnsi="Times New Roman"/>
          <w:i/>
          <w:sz w:val="24"/>
          <w:szCs w:val="24"/>
        </w:rPr>
        <w:t>район,</w:t>
      </w:r>
    </w:p>
    <w:p w:rsidR="00D90262" w:rsidRPr="00D90262" w:rsidRDefault="00634E33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90262" w:rsidRPr="00D9026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Бутаково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90262" w:rsidRPr="00D90262">
        <w:rPr>
          <w:rFonts w:ascii="Times New Roman" w:hAnsi="Times New Roman"/>
          <w:i/>
          <w:sz w:val="24"/>
          <w:szCs w:val="24"/>
        </w:rPr>
        <w:t>ул</w:t>
      </w:r>
      <w:proofErr w:type="gramStart"/>
      <w:r w:rsidR="00D90262" w:rsidRPr="00D9026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Ш</w:t>
      </w:r>
      <w:proofErr w:type="gramEnd"/>
      <w:r>
        <w:rPr>
          <w:rFonts w:ascii="Times New Roman" w:hAnsi="Times New Roman"/>
          <w:i/>
          <w:sz w:val="24"/>
          <w:szCs w:val="24"/>
        </w:rPr>
        <w:t>кольная,6</w:t>
      </w:r>
    </w:p>
    <w:p w:rsidR="00D90262" w:rsidRPr="00D90262" w:rsidRDefault="00D90262" w:rsidP="00D90262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или направляются на электронный адрес:</w:t>
      </w:r>
      <w:r w:rsidR="00634E33" w:rsidRPr="00634E33">
        <w:t xml:space="preserve"> </w:t>
      </w:r>
      <w:r w:rsidR="00634E33" w:rsidRPr="00634E33">
        <w:rPr>
          <w:rFonts w:ascii="Times New Roman" w:hAnsi="Times New Roman"/>
          <w:sz w:val="24"/>
          <w:szCs w:val="24"/>
        </w:rPr>
        <w:t>zinich63@mail.ru</w:t>
      </w:r>
    </w:p>
    <w:p w:rsid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0262" w:rsidRDefault="00D90262" w:rsidP="00D9026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0262" w:rsidRDefault="00D90262" w:rsidP="00D90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0125" w:rsidRDefault="00634E33"/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771D"/>
    <w:rsid w:val="0000112A"/>
    <w:rsid w:val="00387353"/>
    <w:rsid w:val="0051771D"/>
    <w:rsid w:val="005D3597"/>
    <w:rsid w:val="00634E33"/>
    <w:rsid w:val="00667AB2"/>
    <w:rsid w:val="009C6F7A"/>
    <w:rsid w:val="00A345D8"/>
    <w:rsid w:val="00AE1E83"/>
    <w:rsid w:val="00BC0432"/>
    <w:rsid w:val="00D9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kyuli</cp:lastModifiedBy>
  <cp:revision>4</cp:revision>
  <dcterms:created xsi:type="dcterms:W3CDTF">2021-12-23T10:56:00Z</dcterms:created>
  <dcterms:modified xsi:type="dcterms:W3CDTF">2024-04-18T08:18:00Z</dcterms:modified>
</cp:coreProperties>
</file>